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1B92" w14:textId="0BC1DA58" w:rsidR="003C4BC5" w:rsidRPr="0082762E" w:rsidRDefault="00546B6D" w:rsidP="00546B6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9360"/>
        </w:tabs>
        <w:ind w:right="66"/>
        <w:rPr>
          <w:rFonts w:cs="Arial"/>
          <w:sz w:val="22"/>
          <w:szCs w:val="22"/>
        </w:rPr>
      </w:pPr>
      <w:proofErr w:type="spellStart"/>
      <w:r w:rsidRPr="0082762E">
        <w:rPr>
          <w:rFonts w:cs="Arial"/>
          <w:sz w:val="22"/>
          <w:szCs w:val="22"/>
        </w:rPr>
        <w:t>USyd</w:t>
      </w:r>
      <w:proofErr w:type="spellEnd"/>
      <w:r w:rsidRPr="0082762E">
        <w:rPr>
          <w:rFonts w:cs="Arial"/>
          <w:sz w:val="22"/>
          <w:szCs w:val="22"/>
        </w:rPr>
        <w:t>-CUHK Ignition Grants</w:t>
      </w:r>
      <w:r w:rsidRPr="0082762E">
        <w:rPr>
          <w:rFonts w:cs="Arial"/>
          <w:sz w:val="22"/>
          <w:szCs w:val="22"/>
        </w:rPr>
        <w:br/>
      </w:r>
      <w:r w:rsidR="002A27F4" w:rsidRPr="0082762E">
        <w:rPr>
          <w:rFonts w:cs="Arial"/>
          <w:sz w:val="22"/>
          <w:szCs w:val="22"/>
        </w:rPr>
        <w:t>Request for Amendment</w:t>
      </w:r>
    </w:p>
    <w:p w14:paraId="55DD969E" w14:textId="77777777" w:rsidR="003C4BC5" w:rsidRPr="0082762E" w:rsidRDefault="003C4BC5" w:rsidP="003C4BC5">
      <w:pPr>
        <w:pStyle w:val="Title"/>
        <w:ind w:right="758"/>
        <w:jc w:val="both"/>
        <w:rPr>
          <w:rFonts w:cs="Arial"/>
          <w:sz w:val="22"/>
          <w:szCs w:val="22"/>
        </w:rPr>
      </w:pPr>
    </w:p>
    <w:p w14:paraId="30E80F6E" w14:textId="6A2144EF" w:rsidR="009A6466" w:rsidRPr="0082762E" w:rsidRDefault="009A6466" w:rsidP="00546B6D">
      <w:pPr>
        <w:pStyle w:val="Title"/>
        <w:ind w:right="95"/>
        <w:jc w:val="both"/>
        <w:rPr>
          <w:rFonts w:cs="Arial"/>
          <w:b w:val="0"/>
          <w:bCs/>
          <w:sz w:val="22"/>
          <w:szCs w:val="22"/>
        </w:rPr>
      </w:pPr>
      <w:r w:rsidRPr="0082762E">
        <w:rPr>
          <w:rFonts w:cs="Arial"/>
          <w:b w:val="0"/>
          <w:bCs/>
          <w:sz w:val="22"/>
          <w:szCs w:val="22"/>
        </w:rPr>
        <w:t xml:space="preserve">This form is to be used </w:t>
      </w:r>
      <w:r w:rsidR="002A27F4" w:rsidRPr="0082762E">
        <w:rPr>
          <w:rFonts w:cs="Arial"/>
          <w:b w:val="0"/>
          <w:bCs/>
          <w:sz w:val="22"/>
          <w:szCs w:val="22"/>
        </w:rPr>
        <w:t>where an amendment or extension</w:t>
      </w:r>
      <w:r w:rsidR="00264C5A" w:rsidRPr="0082762E">
        <w:rPr>
          <w:rFonts w:cs="Arial"/>
          <w:b w:val="0"/>
          <w:bCs/>
          <w:sz w:val="22"/>
          <w:szCs w:val="22"/>
        </w:rPr>
        <w:t xml:space="preserve"> to a</w:t>
      </w:r>
      <w:r w:rsidR="00546B6D" w:rsidRPr="0082762E">
        <w:rPr>
          <w:rFonts w:cs="Arial"/>
          <w:b w:val="0"/>
          <w:bCs/>
          <w:sz w:val="22"/>
          <w:szCs w:val="22"/>
        </w:rPr>
        <w:t xml:space="preserve"> </w:t>
      </w:r>
      <w:proofErr w:type="spellStart"/>
      <w:r w:rsidR="00546B6D" w:rsidRPr="0082762E">
        <w:rPr>
          <w:rFonts w:cs="Arial"/>
          <w:b w:val="0"/>
          <w:bCs/>
          <w:sz w:val="22"/>
          <w:szCs w:val="22"/>
        </w:rPr>
        <w:t>USyd</w:t>
      </w:r>
      <w:proofErr w:type="spellEnd"/>
      <w:r w:rsidR="00546B6D" w:rsidRPr="0082762E">
        <w:rPr>
          <w:rFonts w:cs="Arial"/>
          <w:b w:val="0"/>
          <w:bCs/>
          <w:sz w:val="22"/>
          <w:szCs w:val="22"/>
        </w:rPr>
        <w:t>-CUHK Ignition</w:t>
      </w:r>
      <w:r w:rsidR="008C2FD1" w:rsidRPr="0082762E">
        <w:rPr>
          <w:rFonts w:cs="Arial"/>
          <w:b w:val="0"/>
          <w:bCs/>
          <w:sz w:val="22"/>
          <w:szCs w:val="22"/>
        </w:rPr>
        <w:t xml:space="preserve"> </w:t>
      </w:r>
      <w:r w:rsidR="00546B6D" w:rsidRPr="0082762E">
        <w:rPr>
          <w:rFonts w:cs="Arial"/>
          <w:b w:val="0"/>
          <w:bCs/>
          <w:sz w:val="22"/>
          <w:szCs w:val="22"/>
        </w:rPr>
        <w:t>G</w:t>
      </w:r>
      <w:r w:rsidR="008C2FD1" w:rsidRPr="0082762E">
        <w:rPr>
          <w:rFonts w:cs="Arial"/>
          <w:b w:val="0"/>
          <w:bCs/>
          <w:sz w:val="22"/>
          <w:szCs w:val="22"/>
        </w:rPr>
        <w:t xml:space="preserve">rant is requested. </w:t>
      </w:r>
    </w:p>
    <w:p w14:paraId="51A4B53E" w14:textId="77777777" w:rsidR="009A6466" w:rsidRPr="0082762E" w:rsidRDefault="009A6466" w:rsidP="00546B6D">
      <w:pPr>
        <w:pStyle w:val="Title"/>
        <w:ind w:right="95"/>
        <w:jc w:val="both"/>
        <w:rPr>
          <w:rFonts w:cs="Arial"/>
          <w:b w:val="0"/>
          <w:bCs/>
          <w:sz w:val="22"/>
          <w:szCs w:val="22"/>
        </w:rPr>
      </w:pPr>
    </w:p>
    <w:p w14:paraId="36C9F3E6" w14:textId="3A029FE1" w:rsidR="009A6466" w:rsidRPr="0082762E" w:rsidRDefault="001467BD" w:rsidP="00546B6D">
      <w:pPr>
        <w:pStyle w:val="Title"/>
        <w:ind w:right="95"/>
        <w:jc w:val="both"/>
        <w:rPr>
          <w:rFonts w:cs="Arial"/>
          <w:b w:val="0"/>
          <w:bCs/>
          <w:sz w:val="22"/>
          <w:szCs w:val="22"/>
        </w:rPr>
      </w:pPr>
      <w:r w:rsidRPr="0082762E">
        <w:rPr>
          <w:rFonts w:cs="Arial"/>
          <w:b w:val="0"/>
          <w:bCs/>
          <w:sz w:val="22"/>
          <w:szCs w:val="22"/>
        </w:rPr>
        <w:t>If the proposed amendment has budgetary impact, then t</w:t>
      </w:r>
      <w:r w:rsidR="009A6466" w:rsidRPr="0082762E">
        <w:rPr>
          <w:rFonts w:cs="Arial"/>
          <w:b w:val="0"/>
          <w:bCs/>
          <w:sz w:val="22"/>
          <w:szCs w:val="22"/>
        </w:rPr>
        <w:t>his form must be accompanied by a revised budget (no longer than one page) and a revised timeframe (no longer than one page).</w:t>
      </w:r>
    </w:p>
    <w:p w14:paraId="7C9E995D" w14:textId="77777777" w:rsidR="009A6466" w:rsidRPr="0082762E" w:rsidRDefault="009A6466" w:rsidP="00546B6D">
      <w:pPr>
        <w:pStyle w:val="Title"/>
        <w:ind w:right="95"/>
        <w:jc w:val="both"/>
        <w:rPr>
          <w:rFonts w:cs="Arial"/>
          <w:sz w:val="22"/>
          <w:szCs w:val="22"/>
        </w:rPr>
      </w:pPr>
    </w:p>
    <w:p w14:paraId="6B6E8AAE" w14:textId="192742A9" w:rsidR="003C4BC5" w:rsidRPr="0082762E" w:rsidRDefault="00546B6D" w:rsidP="00546B6D">
      <w:pPr>
        <w:pStyle w:val="Title"/>
        <w:ind w:right="-144"/>
        <w:jc w:val="left"/>
        <w:rPr>
          <w:rFonts w:cs="Arial"/>
          <w:b w:val="0"/>
          <w:sz w:val="22"/>
          <w:szCs w:val="22"/>
        </w:rPr>
      </w:pPr>
      <w:r w:rsidRPr="0082762E">
        <w:rPr>
          <w:rFonts w:cs="Arial"/>
          <w:b w:val="0"/>
          <w:sz w:val="22"/>
          <w:szCs w:val="22"/>
        </w:rPr>
        <w:t>Please complete this form and return it</w:t>
      </w:r>
      <w:r w:rsidR="003C4BC5" w:rsidRPr="0082762E">
        <w:rPr>
          <w:rFonts w:cs="Arial"/>
          <w:b w:val="0"/>
          <w:sz w:val="22"/>
          <w:szCs w:val="22"/>
        </w:rPr>
        <w:t xml:space="preserve"> to</w:t>
      </w:r>
      <w:r w:rsidR="00264C5A" w:rsidRPr="0082762E">
        <w:rPr>
          <w:rFonts w:cs="Arial"/>
          <w:b w:val="0"/>
          <w:sz w:val="22"/>
          <w:szCs w:val="22"/>
        </w:rPr>
        <w:t xml:space="preserve"> both</w:t>
      </w:r>
      <w:r w:rsidR="003C4BC5" w:rsidRPr="0082762E">
        <w:rPr>
          <w:rFonts w:cs="Arial"/>
          <w:b w:val="0"/>
          <w:sz w:val="22"/>
          <w:szCs w:val="22"/>
        </w:rPr>
        <w:t>:</w:t>
      </w:r>
      <w:r w:rsidR="004E5DA1" w:rsidRPr="0082762E">
        <w:rPr>
          <w:rFonts w:cs="Arial"/>
          <w:b w:val="0"/>
          <w:sz w:val="22"/>
          <w:szCs w:val="22"/>
        </w:rPr>
        <w:t xml:space="preserve"> </w:t>
      </w:r>
      <w:hyperlink r:id="rId7" w:history="1">
        <w:r w:rsidR="004E5DA1" w:rsidRPr="0082762E">
          <w:rPr>
            <w:rStyle w:val="Hyperlink"/>
            <w:rFonts w:cs="Arial"/>
            <w:b w:val="0"/>
            <w:sz w:val="22"/>
            <w:szCs w:val="22"/>
          </w:rPr>
          <w:t>ip.ipdf@sydney.edu.au</w:t>
        </w:r>
      </w:hyperlink>
      <w:r w:rsidR="00264C5A" w:rsidRPr="0082762E">
        <w:rPr>
          <w:rFonts w:cs="Arial"/>
          <w:b w:val="0"/>
          <w:sz w:val="22"/>
          <w:szCs w:val="22"/>
        </w:rPr>
        <w:t xml:space="preserve"> </w:t>
      </w:r>
      <w:r w:rsidR="00666305" w:rsidRPr="0082762E">
        <w:rPr>
          <w:rFonts w:cs="Arial"/>
          <w:b w:val="0"/>
          <w:sz w:val="22"/>
          <w:szCs w:val="22"/>
        </w:rPr>
        <w:t>and</w:t>
      </w:r>
      <w:r w:rsidR="004E5DA1" w:rsidRPr="0082762E">
        <w:rPr>
          <w:rFonts w:cs="Arial"/>
          <w:b w:val="0"/>
          <w:sz w:val="22"/>
          <w:szCs w:val="22"/>
        </w:rPr>
        <w:t xml:space="preserve"> </w:t>
      </w:r>
      <w:hyperlink r:id="rId8" w:history="1">
        <w:r w:rsidR="009914DB" w:rsidRPr="0082762E">
          <w:rPr>
            <w:rStyle w:val="Hyperlink"/>
            <w:rFonts w:cs="Arial"/>
            <w:b w:val="0"/>
            <w:sz w:val="22"/>
            <w:szCs w:val="22"/>
          </w:rPr>
          <w:t>oliviakwok@cuhk.edu.hk</w:t>
        </w:r>
      </w:hyperlink>
      <w:r w:rsidR="009914DB" w:rsidRPr="0082762E">
        <w:rPr>
          <w:rFonts w:cs="Arial"/>
          <w:b w:val="0"/>
          <w:sz w:val="22"/>
          <w:szCs w:val="22"/>
        </w:rPr>
        <w:t xml:space="preserve"> </w:t>
      </w:r>
    </w:p>
    <w:p w14:paraId="106A84B6" w14:textId="77777777" w:rsidR="000713DD" w:rsidRPr="0082762E" w:rsidRDefault="000713DD" w:rsidP="003C4BC5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</w:p>
    <w:tbl>
      <w:tblPr>
        <w:tblW w:w="1051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3402"/>
        <w:gridCol w:w="283"/>
        <w:gridCol w:w="4256"/>
      </w:tblGrid>
      <w:tr w:rsidR="003C4BC5" w:rsidRPr="0082762E" w14:paraId="2595E3B1" w14:textId="77777777" w:rsidTr="008841F0">
        <w:trPr>
          <w:trHeight w:val="822"/>
        </w:trPr>
        <w:tc>
          <w:tcPr>
            <w:tcW w:w="2571" w:type="dxa"/>
          </w:tcPr>
          <w:p w14:paraId="2E771028" w14:textId="010D1BDD" w:rsidR="003C4BC5" w:rsidRPr="0082762E" w:rsidRDefault="00546B6D" w:rsidP="004B6D4C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proofErr w:type="spellStart"/>
            <w:r w:rsidRPr="0082762E">
              <w:rPr>
                <w:rFonts w:ascii="Arial" w:eastAsia="Calibri" w:hAnsi="Arial" w:cs="Arial"/>
                <w:b/>
              </w:rPr>
              <w:t>USyd</w:t>
            </w:r>
            <w:proofErr w:type="spellEnd"/>
            <w:r w:rsidRPr="0082762E">
              <w:rPr>
                <w:rFonts w:ascii="Arial" w:eastAsia="Calibri" w:hAnsi="Arial" w:cs="Arial"/>
                <w:b/>
              </w:rPr>
              <w:t xml:space="preserve"> PI</w:t>
            </w:r>
          </w:p>
        </w:tc>
        <w:tc>
          <w:tcPr>
            <w:tcW w:w="7941" w:type="dxa"/>
            <w:gridSpan w:val="3"/>
          </w:tcPr>
          <w:p w14:paraId="28B395B7" w14:textId="00DBD36C" w:rsidR="003C4BC5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eastAsia="Calibri" w:hAnsi="Arial" w:cs="Arial"/>
                <w:bCs/>
              </w:rPr>
              <w:t>Title and full name</w:t>
            </w:r>
            <w:r w:rsidR="00F93195" w:rsidRPr="0082762E">
              <w:rPr>
                <w:rFonts w:ascii="Arial" w:eastAsia="Calibri" w:hAnsi="Arial" w:cs="Arial"/>
                <w:bCs/>
              </w:rPr>
              <w:t>:</w:t>
            </w:r>
            <w:r w:rsidRPr="0082762E">
              <w:rPr>
                <w:rFonts w:ascii="Arial" w:eastAsia="Calibri" w:hAnsi="Arial" w:cs="Arial"/>
                <w:bCs/>
              </w:rPr>
              <w:t xml:space="preserve"> </w:t>
            </w:r>
          </w:p>
          <w:p w14:paraId="4691346D" w14:textId="0C4A7639" w:rsidR="00F93195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eastAsia="Calibri" w:hAnsi="Arial" w:cs="Arial"/>
                <w:bCs/>
              </w:rPr>
              <w:t>Email</w:t>
            </w:r>
            <w:r w:rsidR="00F93195" w:rsidRPr="0082762E">
              <w:rPr>
                <w:rFonts w:ascii="Arial" w:eastAsia="Calibri" w:hAnsi="Arial" w:cs="Arial"/>
                <w:bCs/>
              </w:rPr>
              <w:t>:</w:t>
            </w:r>
            <w:r w:rsidRPr="0082762E">
              <w:rPr>
                <w:rFonts w:ascii="Arial" w:eastAsia="Calibri" w:hAnsi="Arial" w:cs="Arial"/>
                <w:bCs/>
              </w:rPr>
              <w:t xml:space="preserve"> </w:t>
            </w:r>
          </w:p>
          <w:p w14:paraId="0C835664" w14:textId="2F600365" w:rsidR="00546B6D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eastAsia="Calibri" w:hAnsi="Arial" w:cs="Arial"/>
                <w:bCs/>
              </w:rPr>
              <w:t>Faculty/Department/School/Unit:</w:t>
            </w:r>
            <w:r w:rsidRPr="0082762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3C4BC5" w:rsidRPr="0082762E" w14:paraId="4A7E3A8E" w14:textId="77777777" w:rsidTr="008841F0">
        <w:trPr>
          <w:trHeight w:val="1108"/>
        </w:trPr>
        <w:tc>
          <w:tcPr>
            <w:tcW w:w="2571" w:type="dxa"/>
          </w:tcPr>
          <w:p w14:paraId="024CBAF9" w14:textId="00CAD9AB" w:rsidR="003C4BC5" w:rsidRPr="0082762E" w:rsidRDefault="00546B6D" w:rsidP="004B6D4C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eastAsia="Calibri" w:hAnsi="Arial" w:cs="Arial"/>
                <w:b/>
              </w:rPr>
              <w:t>CUHK PI</w:t>
            </w:r>
          </w:p>
          <w:p w14:paraId="54AD8260" w14:textId="77777777" w:rsidR="003C4BC5" w:rsidRPr="0082762E" w:rsidRDefault="003C4BC5" w:rsidP="004B6D4C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41" w:type="dxa"/>
            <w:gridSpan w:val="3"/>
          </w:tcPr>
          <w:p w14:paraId="21F799E7" w14:textId="1FA6226F" w:rsidR="00546B6D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eastAsia="Calibri" w:hAnsi="Arial" w:cs="Arial"/>
                <w:bCs/>
              </w:rPr>
              <w:t xml:space="preserve">Title and full name: </w:t>
            </w:r>
          </w:p>
          <w:p w14:paraId="32D7F29C" w14:textId="4383BD77" w:rsidR="00546B6D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eastAsia="Calibri" w:hAnsi="Arial" w:cs="Arial"/>
                <w:bCs/>
              </w:rPr>
              <w:t xml:space="preserve">Email: </w:t>
            </w:r>
          </w:p>
          <w:p w14:paraId="77DF3EEE" w14:textId="23181869" w:rsidR="00264C5A" w:rsidRPr="0082762E" w:rsidRDefault="00546B6D" w:rsidP="008B456A">
            <w:pPr>
              <w:spacing w:before="40" w:after="0" w:line="480" w:lineRule="auto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eastAsia="Calibri" w:hAnsi="Arial" w:cs="Arial"/>
                <w:bCs/>
              </w:rPr>
              <w:t>Faculty/Department/School/Unit:</w:t>
            </w:r>
          </w:p>
        </w:tc>
      </w:tr>
      <w:tr w:rsidR="00546B6D" w:rsidRPr="0082762E" w14:paraId="1666C394" w14:textId="77777777" w:rsidTr="008841F0">
        <w:trPr>
          <w:trHeight w:val="557"/>
        </w:trPr>
        <w:tc>
          <w:tcPr>
            <w:tcW w:w="2571" w:type="dxa"/>
          </w:tcPr>
          <w:p w14:paraId="67992A6E" w14:textId="05E39E42" w:rsidR="00546B6D" w:rsidRPr="0082762E" w:rsidRDefault="00546B6D" w:rsidP="00546B6D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7941" w:type="dxa"/>
            <w:gridSpan w:val="3"/>
          </w:tcPr>
          <w:p w14:paraId="79FDBDC9" w14:textId="19E01360" w:rsidR="004E5DA1" w:rsidRPr="0082762E" w:rsidRDefault="004E5DA1" w:rsidP="00546B6D">
            <w:pPr>
              <w:rPr>
                <w:rFonts w:ascii="Arial" w:eastAsia="Calibri" w:hAnsi="Arial" w:cs="Arial"/>
              </w:rPr>
            </w:pPr>
          </w:p>
        </w:tc>
      </w:tr>
      <w:tr w:rsidR="00546B6D" w:rsidRPr="0082762E" w14:paraId="6761AA08" w14:textId="77777777" w:rsidTr="008841F0">
        <w:trPr>
          <w:trHeight w:val="557"/>
        </w:trPr>
        <w:tc>
          <w:tcPr>
            <w:tcW w:w="2571" w:type="dxa"/>
          </w:tcPr>
          <w:p w14:paraId="7F69CC78" w14:textId="551A1E37" w:rsidR="00546B6D" w:rsidRPr="0082762E" w:rsidRDefault="00546B6D" w:rsidP="00546B6D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hAnsi="Arial" w:cs="Arial"/>
                <w:b/>
              </w:rPr>
              <w:t>Year awarded</w:t>
            </w:r>
          </w:p>
        </w:tc>
        <w:tc>
          <w:tcPr>
            <w:tcW w:w="7941" w:type="dxa"/>
            <w:gridSpan w:val="3"/>
          </w:tcPr>
          <w:p w14:paraId="18D61148" w14:textId="77777777" w:rsidR="00546B6D" w:rsidRPr="0082762E" w:rsidRDefault="00546B6D" w:rsidP="00546B6D">
            <w:pPr>
              <w:rPr>
                <w:rFonts w:ascii="Arial" w:eastAsia="Calibri" w:hAnsi="Arial" w:cs="Arial"/>
              </w:rPr>
            </w:pPr>
          </w:p>
        </w:tc>
      </w:tr>
      <w:tr w:rsidR="00546B6D" w:rsidRPr="0082762E" w14:paraId="49879F24" w14:textId="77777777" w:rsidTr="008841F0">
        <w:trPr>
          <w:trHeight w:val="419"/>
        </w:trPr>
        <w:tc>
          <w:tcPr>
            <w:tcW w:w="2571" w:type="dxa"/>
          </w:tcPr>
          <w:p w14:paraId="28C4DB8F" w14:textId="584E3181" w:rsidR="00546B6D" w:rsidRPr="0082762E" w:rsidRDefault="00546B6D" w:rsidP="00546B6D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  <w:r w:rsidRPr="0082762E">
              <w:rPr>
                <w:rFonts w:ascii="Arial" w:hAnsi="Arial" w:cs="Arial"/>
                <w:b/>
                <w:bCs/>
              </w:rPr>
              <w:t>Total grant received</w:t>
            </w:r>
          </w:p>
        </w:tc>
        <w:tc>
          <w:tcPr>
            <w:tcW w:w="7941" w:type="dxa"/>
            <w:gridSpan w:val="3"/>
          </w:tcPr>
          <w:p w14:paraId="2327D0F2" w14:textId="77777777" w:rsidR="00546B6D" w:rsidRPr="0082762E" w:rsidRDefault="00546B6D" w:rsidP="00546B6D">
            <w:pPr>
              <w:tabs>
                <w:tab w:val="left" w:pos="2552"/>
              </w:tabs>
              <w:spacing w:before="120" w:after="120"/>
              <w:rPr>
                <w:rFonts w:ascii="Arial" w:eastAsia="Calibri" w:hAnsi="Arial" w:cs="Arial"/>
                <w:b/>
              </w:rPr>
            </w:pPr>
          </w:p>
        </w:tc>
      </w:tr>
      <w:tr w:rsidR="004E5DA1" w:rsidRPr="0082762E" w14:paraId="048450FC" w14:textId="77777777" w:rsidTr="008841F0">
        <w:trPr>
          <w:trHeight w:val="569"/>
        </w:trPr>
        <w:tc>
          <w:tcPr>
            <w:tcW w:w="2571" w:type="dxa"/>
            <w:vMerge w:val="restart"/>
          </w:tcPr>
          <w:p w14:paraId="62310095" w14:textId="77777777" w:rsidR="004E5DA1" w:rsidRPr="0082762E" w:rsidRDefault="004E5DA1" w:rsidP="00EE3EC3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 w:rsidRPr="0082762E">
              <w:rPr>
                <w:rFonts w:ascii="Arial" w:hAnsi="Arial" w:cs="Arial"/>
                <w:b/>
                <w:bCs/>
              </w:rPr>
              <w:t xml:space="preserve">Request </w:t>
            </w:r>
          </w:p>
          <w:p w14:paraId="72F11000" w14:textId="0CF03AC9" w:rsidR="004E5DA1" w:rsidRPr="0082762E" w:rsidRDefault="004E5DA1" w:rsidP="00EE3EC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2762E">
              <w:rPr>
                <w:rFonts w:ascii="Arial" w:hAnsi="Arial" w:cs="Arial"/>
                <w:b/>
                <w:bCs/>
              </w:rPr>
              <w:t>[Please tick the appropriate box(es) and provide details.]</w:t>
            </w:r>
          </w:p>
        </w:tc>
        <w:tc>
          <w:tcPr>
            <w:tcW w:w="7941" w:type="dxa"/>
            <w:gridSpan w:val="3"/>
          </w:tcPr>
          <w:p w14:paraId="3B587A44" w14:textId="119029AB" w:rsidR="004E5DA1" w:rsidRPr="0082762E" w:rsidRDefault="004E5DA1" w:rsidP="004E5DA1">
            <w:pPr>
              <w:spacing w:after="80" w:line="240" w:lineRule="auto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sym w:font="Wingdings 2" w:char="F0A3"/>
            </w:r>
            <w:r w:rsidRPr="0082762E">
              <w:rPr>
                <w:rFonts w:ascii="Arial" w:hAnsi="Arial" w:cs="Arial"/>
              </w:rPr>
              <w:t xml:space="preserve"> Extend project </w:t>
            </w:r>
            <w:proofErr w:type="gramStart"/>
            <w:r w:rsidRPr="0082762E">
              <w:rPr>
                <w:rFonts w:ascii="Arial" w:hAnsi="Arial" w:cs="Arial"/>
              </w:rPr>
              <w:t>duration</w:t>
            </w:r>
            <w:proofErr w:type="gramEnd"/>
            <w:r w:rsidRPr="0082762E">
              <w:rPr>
                <w:rFonts w:ascii="Arial" w:hAnsi="Arial" w:cs="Arial"/>
              </w:rPr>
              <w:t xml:space="preserve"> </w:t>
            </w:r>
          </w:p>
          <w:p w14:paraId="31B4AE69" w14:textId="48DB4D0A" w:rsidR="004E5DA1" w:rsidRPr="0082762E" w:rsidRDefault="004E5DA1" w:rsidP="004E5DA1">
            <w:pPr>
              <w:pStyle w:val="ListParagraph"/>
              <w:numPr>
                <w:ilvl w:val="0"/>
                <w:numId w:val="1"/>
              </w:numPr>
              <w:spacing w:after="80" w:line="360" w:lineRule="auto"/>
              <w:ind w:left="714" w:hanging="357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 xml:space="preserve">Original project end date:  </w:t>
            </w:r>
          </w:p>
          <w:p w14:paraId="24FFCDBB" w14:textId="202745E3" w:rsidR="004E5DA1" w:rsidRPr="0082762E" w:rsidRDefault="004E5DA1" w:rsidP="004E5D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 xml:space="preserve">New project end date: </w:t>
            </w:r>
          </w:p>
        </w:tc>
      </w:tr>
      <w:tr w:rsidR="004E5DA1" w:rsidRPr="0082762E" w14:paraId="6E4F1261" w14:textId="77777777" w:rsidTr="008841F0">
        <w:trPr>
          <w:trHeight w:val="550"/>
        </w:trPr>
        <w:tc>
          <w:tcPr>
            <w:tcW w:w="2571" w:type="dxa"/>
            <w:vMerge/>
          </w:tcPr>
          <w:p w14:paraId="6323830D" w14:textId="1A843ACF" w:rsidR="004E5DA1" w:rsidRPr="0082762E" w:rsidRDefault="004E5DA1" w:rsidP="00EE3EC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1" w:type="dxa"/>
            <w:gridSpan w:val="3"/>
          </w:tcPr>
          <w:p w14:paraId="646769B4" w14:textId="3CAFFC7E" w:rsidR="004E5DA1" w:rsidRPr="0082762E" w:rsidRDefault="004E5DA1" w:rsidP="00EE3EC3">
            <w:pPr>
              <w:spacing w:before="60" w:after="60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hAnsi="Arial" w:cs="Arial"/>
              </w:rPr>
              <w:sym w:font="Wingdings 2" w:char="F0A3"/>
            </w:r>
            <w:r w:rsidRPr="0082762E">
              <w:rPr>
                <w:rFonts w:ascii="Arial" w:hAnsi="Arial" w:cs="Arial"/>
              </w:rPr>
              <w:t xml:space="preserve">  </w:t>
            </w:r>
            <w:r w:rsidRPr="0082762E">
              <w:rPr>
                <w:rFonts w:ascii="Arial" w:eastAsia="Calibri" w:hAnsi="Arial" w:cs="Arial"/>
                <w:bCs/>
              </w:rPr>
              <w:t>Revise budget</w:t>
            </w:r>
            <w:r w:rsidRPr="0082762E">
              <w:rPr>
                <w:rFonts w:ascii="Arial" w:eastAsia="Calibri" w:hAnsi="Arial" w:cs="Arial"/>
                <w:bCs/>
                <w:i/>
                <w:iCs/>
              </w:rPr>
              <w:t xml:space="preserve"> *Please submit this form together with a revised budget.</w:t>
            </w:r>
          </w:p>
        </w:tc>
      </w:tr>
      <w:tr w:rsidR="004E5DA1" w:rsidRPr="0082762E" w14:paraId="53EF4994" w14:textId="77777777" w:rsidTr="008841F0">
        <w:trPr>
          <w:trHeight w:val="550"/>
        </w:trPr>
        <w:tc>
          <w:tcPr>
            <w:tcW w:w="2571" w:type="dxa"/>
            <w:vMerge/>
          </w:tcPr>
          <w:p w14:paraId="0EB618E4" w14:textId="77777777" w:rsidR="004E5DA1" w:rsidRPr="0082762E" w:rsidRDefault="004E5DA1" w:rsidP="00EE3EC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1" w:type="dxa"/>
            <w:gridSpan w:val="3"/>
          </w:tcPr>
          <w:p w14:paraId="7AE590C2" w14:textId="5F58E531" w:rsidR="004E5DA1" w:rsidRPr="0082762E" w:rsidRDefault="004E5DA1" w:rsidP="00EE3EC3">
            <w:pPr>
              <w:spacing w:before="60" w:after="60"/>
              <w:rPr>
                <w:rFonts w:ascii="Arial" w:eastAsia="Calibri" w:hAnsi="Arial" w:cs="Arial"/>
                <w:bCs/>
              </w:rPr>
            </w:pPr>
            <w:r w:rsidRPr="0082762E">
              <w:rPr>
                <w:rFonts w:ascii="Arial" w:hAnsi="Arial" w:cs="Arial"/>
              </w:rPr>
              <w:sym w:font="Wingdings 2" w:char="F0A3"/>
            </w:r>
            <w:r w:rsidRPr="0082762E">
              <w:rPr>
                <w:rFonts w:ascii="Arial" w:hAnsi="Arial" w:cs="Arial"/>
              </w:rPr>
              <w:t xml:space="preserve"> </w:t>
            </w:r>
            <w:r w:rsidRPr="0082762E">
              <w:rPr>
                <w:rFonts w:ascii="Arial" w:eastAsia="Calibri" w:hAnsi="Arial" w:cs="Arial"/>
                <w:bCs/>
              </w:rPr>
              <w:t xml:space="preserve">Others (Please specify): </w:t>
            </w:r>
          </w:p>
        </w:tc>
      </w:tr>
      <w:tr w:rsidR="00EE3EC3" w:rsidRPr="0082762E" w14:paraId="78E260B8" w14:textId="77777777" w:rsidTr="008841F0">
        <w:trPr>
          <w:trHeight w:val="801"/>
        </w:trPr>
        <w:tc>
          <w:tcPr>
            <w:tcW w:w="2571" w:type="dxa"/>
          </w:tcPr>
          <w:p w14:paraId="6A80F3F8" w14:textId="77777777" w:rsidR="00EE3EC3" w:rsidRPr="0082762E" w:rsidRDefault="00EE3EC3" w:rsidP="00EE3EC3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  <w:r w:rsidRPr="0082762E">
              <w:rPr>
                <w:rFonts w:ascii="Arial" w:hAnsi="Arial" w:cs="Arial"/>
                <w:b/>
              </w:rPr>
              <w:t>Reason for amendment/extension</w:t>
            </w:r>
          </w:p>
        </w:tc>
        <w:tc>
          <w:tcPr>
            <w:tcW w:w="7941" w:type="dxa"/>
            <w:gridSpan w:val="3"/>
            <w:tcBorders>
              <w:bottom w:val="single" w:sz="6" w:space="0" w:color="auto"/>
            </w:tcBorders>
          </w:tcPr>
          <w:p w14:paraId="0B536364" w14:textId="77777777" w:rsidR="00EE3EC3" w:rsidRPr="0082762E" w:rsidRDefault="00EE3EC3" w:rsidP="00EE3EC3">
            <w:pPr>
              <w:rPr>
                <w:rFonts w:ascii="Arial" w:hAnsi="Arial" w:cs="Arial"/>
              </w:rPr>
            </w:pPr>
          </w:p>
          <w:p w14:paraId="1918B9B0" w14:textId="77777777" w:rsidR="00EE3EC3" w:rsidRPr="0082762E" w:rsidRDefault="00EE3EC3" w:rsidP="00EE3EC3">
            <w:pPr>
              <w:rPr>
                <w:rFonts w:ascii="Arial" w:hAnsi="Arial" w:cs="Arial"/>
              </w:rPr>
            </w:pPr>
          </w:p>
          <w:p w14:paraId="64985DEA" w14:textId="77777777" w:rsidR="00EE3EC3" w:rsidRPr="0082762E" w:rsidRDefault="00EE3EC3" w:rsidP="00EE3EC3">
            <w:pPr>
              <w:rPr>
                <w:rFonts w:ascii="Arial" w:hAnsi="Arial" w:cs="Arial"/>
              </w:rPr>
            </w:pPr>
          </w:p>
          <w:p w14:paraId="4457D710" w14:textId="77777777" w:rsidR="00EE3EC3" w:rsidRPr="0082762E" w:rsidRDefault="00EE3EC3" w:rsidP="00EE3EC3">
            <w:pPr>
              <w:rPr>
                <w:rFonts w:ascii="Arial" w:hAnsi="Arial" w:cs="Arial"/>
              </w:rPr>
            </w:pPr>
          </w:p>
        </w:tc>
      </w:tr>
      <w:tr w:rsidR="000713DD" w:rsidRPr="0082762E" w14:paraId="088A3670" w14:textId="77777777" w:rsidTr="008841F0">
        <w:trPr>
          <w:trHeight w:val="526"/>
        </w:trPr>
        <w:tc>
          <w:tcPr>
            <w:tcW w:w="2571" w:type="dxa"/>
            <w:vMerge w:val="restart"/>
          </w:tcPr>
          <w:p w14:paraId="265B8637" w14:textId="109C046E" w:rsidR="000713DD" w:rsidRPr="0082762E" w:rsidRDefault="000713DD" w:rsidP="00895FB7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  <w:r w:rsidRPr="0082762E">
              <w:rPr>
                <w:rFonts w:ascii="Arial" w:hAnsi="Arial" w:cs="Arial"/>
                <w:b/>
              </w:rPr>
              <w:t>Signature of applicants</w:t>
            </w:r>
          </w:p>
        </w:tc>
        <w:tc>
          <w:tcPr>
            <w:tcW w:w="7941" w:type="dxa"/>
            <w:gridSpan w:val="3"/>
            <w:tcBorders>
              <w:top w:val="single" w:sz="6" w:space="0" w:color="auto"/>
              <w:bottom w:val="nil"/>
            </w:tcBorders>
          </w:tcPr>
          <w:p w14:paraId="71A6013B" w14:textId="25462F94" w:rsidR="000713DD" w:rsidRPr="0082762E" w:rsidRDefault="000713DD" w:rsidP="00EE3EC3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 xml:space="preserve">By entering my name </w:t>
            </w:r>
            <w:proofErr w:type="gramStart"/>
            <w:r w:rsidRPr="0082762E">
              <w:rPr>
                <w:rFonts w:ascii="Arial" w:hAnsi="Arial" w:cs="Arial"/>
              </w:rPr>
              <w:t>below</w:t>
            </w:r>
            <w:proofErr w:type="gramEnd"/>
            <w:r w:rsidRPr="0082762E">
              <w:rPr>
                <w:rFonts w:ascii="Arial" w:hAnsi="Arial" w:cs="Arial"/>
              </w:rPr>
              <w:t xml:space="preserve"> I hereby confirm all of the above information is true.                                   </w:t>
            </w:r>
          </w:p>
        </w:tc>
      </w:tr>
      <w:tr w:rsidR="008841F0" w:rsidRPr="0082762E" w14:paraId="3E03E110" w14:textId="77777777" w:rsidTr="002E1478">
        <w:trPr>
          <w:trHeight w:val="890"/>
        </w:trPr>
        <w:tc>
          <w:tcPr>
            <w:tcW w:w="2571" w:type="dxa"/>
            <w:vMerge/>
            <w:tcBorders>
              <w:right w:val="single" w:sz="4" w:space="0" w:color="auto"/>
            </w:tcBorders>
          </w:tcPr>
          <w:p w14:paraId="0B144F92" w14:textId="77777777" w:rsidR="008841F0" w:rsidRPr="0082762E" w:rsidRDefault="008841F0" w:rsidP="00EE3EC3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2F204" w14:textId="77777777" w:rsidR="008841F0" w:rsidRPr="0082762E" w:rsidRDefault="008841F0" w:rsidP="00EE3E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DF8916" w14:textId="29D51536" w:rsidR="008841F0" w:rsidRPr="0082762E" w:rsidRDefault="008841F0" w:rsidP="000713DD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682CA4" w14:textId="77777777" w:rsidR="008841F0" w:rsidRPr="0082762E" w:rsidRDefault="008841F0" w:rsidP="00EE3EC3">
            <w:pPr>
              <w:rPr>
                <w:rFonts w:ascii="Arial" w:hAnsi="Arial" w:cs="Arial"/>
              </w:rPr>
            </w:pPr>
          </w:p>
          <w:p w14:paraId="253D5C1F" w14:textId="47299D70" w:rsidR="008841F0" w:rsidRPr="0082762E" w:rsidRDefault="008841F0" w:rsidP="00EE3EC3">
            <w:pPr>
              <w:rPr>
                <w:rFonts w:ascii="Arial" w:hAnsi="Arial" w:cs="Arial"/>
              </w:rPr>
            </w:pPr>
          </w:p>
        </w:tc>
      </w:tr>
      <w:tr w:rsidR="008841F0" w:rsidRPr="0082762E" w14:paraId="2B269436" w14:textId="77777777" w:rsidTr="008841F0">
        <w:trPr>
          <w:trHeight w:val="699"/>
        </w:trPr>
        <w:tc>
          <w:tcPr>
            <w:tcW w:w="2571" w:type="dxa"/>
            <w:vMerge/>
            <w:tcBorders>
              <w:right w:val="single" w:sz="4" w:space="0" w:color="auto"/>
            </w:tcBorders>
          </w:tcPr>
          <w:p w14:paraId="79160E81" w14:textId="77777777" w:rsidR="008841F0" w:rsidRPr="0082762E" w:rsidRDefault="008841F0" w:rsidP="00EE3EC3">
            <w:pPr>
              <w:tabs>
                <w:tab w:val="left" w:pos="2552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55B3054" w14:textId="77777777" w:rsidR="008841F0" w:rsidRPr="0082762E" w:rsidRDefault="008841F0" w:rsidP="008841F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(</w:t>
            </w:r>
            <w:proofErr w:type="spellStart"/>
            <w:r w:rsidRPr="0082762E">
              <w:rPr>
                <w:rFonts w:ascii="Arial" w:hAnsi="Arial" w:cs="Arial"/>
              </w:rPr>
              <w:t>USyd</w:t>
            </w:r>
            <w:proofErr w:type="spellEnd"/>
            <w:r w:rsidRPr="0082762E">
              <w:rPr>
                <w:rFonts w:ascii="Arial" w:hAnsi="Arial" w:cs="Arial"/>
              </w:rPr>
              <w:t xml:space="preserve"> PI) </w:t>
            </w:r>
          </w:p>
          <w:p w14:paraId="6D7ABCD5" w14:textId="0A91CF0A" w:rsidR="008841F0" w:rsidRPr="0082762E" w:rsidRDefault="008841F0" w:rsidP="008841F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376BA0" w14:textId="0DF99640" w:rsidR="008841F0" w:rsidRPr="0082762E" w:rsidRDefault="008841F0" w:rsidP="000713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F1A4431" w14:textId="77777777" w:rsidR="008841F0" w:rsidRPr="0082762E" w:rsidRDefault="008841F0" w:rsidP="008841F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(CUHK PI)</w:t>
            </w:r>
          </w:p>
          <w:p w14:paraId="0F28CBFE" w14:textId="423755CB" w:rsidR="008841F0" w:rsidRPr="0082762E" w:rsidRDefault="008841F0" w:rsidP="008841F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Date:</w:t>
            </w:r>
          </w:p>
        </w:tc>
      </w:tr>
    </w:tbl>
    <w:p w14:paraId="5E6E0519" w14:textId="77777777" w:rsidR="004B6D4C" w:rsidRPr="0082762E" w:rsidRDefault="004B6D4C" w:rsidP="003C4BC5">
      <w:pPr>
        <w:pStyle w:val="Title"/>
        <w:ind w:right="758"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2762E" w:rsidRPr="0082762E" w14:paraId="72441BCF" w14:textId="77777777" w:rsidTr="00007EF3">
        <w:tc>
          <w:tcPr>
            <w:tcW w:w="10194" w:type="dxa"/>
            <w:shd w:val="clear" w:color="auto" w:fill="F2F2F2" w:themeFill="background1" w:themeFillShade="F2"/>
          </w:tcPr>
          <w:p w14:paraId="6F3F80FB" w14:textId="78E40941" w:rsidR="0082762E" w:rsidRPr="0082762E" w:rsidRDefault="0082762E" w:rsidP="00AF10D7">
            <w:pPr>
              <w:rPr>
                <w:rFonts w:ascii="Arial" w:hAnsi="Arial" w:cs="Arial"/>
                <w:b/>
                <w:bCs/>
              </w:rPr>
            </w:pPr>
            <w:r w:rsidRPr="0082762E">
              <w:rPr>
                <w:rFonts w:ascii="Arial" w:hAnsi="Arial" w:cs="Arial"/>
                <w:b/>
                <w:bCs/>
              </w:rPr>
              <w:lastRenderedPageBreak/>
              <w:t xml:space="preserve">For use by the </w:t>
            </w:r>
            <w:proofErr w:type="spellStart"/>
            <w:r w:rsidRPr="0082762E">
              <w:rPr>
                <w:rFonts w:ascii="Arial" w:hAnsi="Arial" w:cs="Arial"/>
                <w:b/>
                <w:bCs/>
              </w:rPr>
              <w:t>USyd</w:t>
            </w:r>
            <w:proofErr w:type="spellEnd"/>
            <w:r w:rsidRPr="0082762E">
              <w:rPr>
                <w:rFonts w:ascii="Arial" w:hAnsi="Arial" w:cs="Arial"/>
                <w:b/>
                <w:bCs/>
              </w:rPr>
              <w:t xml:space="preserve"> Office of Global &amp; Research Engagement</w:t>
            </w:r>
          </w:p>
        </w:tc>
      </w:tr>
      <w:tr w:rsidR="0082762E" w:rsidRPr="0082762E" w14:paraId="271DC6B8" w14:textId="77777777" w:rsidTr="0082762E">
        <w:tc>
          <w:tcPr>
            <w:tcW w:w="10194" w:type="dxa"/>
          </w:tcPr>
          <w:p w14:paraId="546565C0" w14:textId="77777777" w:rsidR="00007EF3" w:rsidRDefault="00007EF3" w:rsidP="0082762E">
            <w:pPr>
              <w:rPr>
                <w:rFonts w:ascii="Arial" w:hAnsi="Arial" w:cs="Arial"/>
              </w:rPr>
            </w:pPr>
          </w:p>
          <w:p w14:paraId="65E5FED5" w14:textId="4C5EE823" w:rsidR="0082762E" w:rsidRPr="0082762E" w:rsidRDefault="00007EF3" w:rsidP="0082762E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sym w:font="Wingdings 2" w:char="F0A3"/>
            </w:r>
            <w:r w:rsidR="0082762E" w:rsidRPr="0082762E">
              <w:rPr>
                <w:rFonts w:ascii="Arial" w:hAnsi="Arial" w:cs="Arial"/>
              </w:rPr>
              <w:t xml:space="preserve"> Approved</w:t>
            </w:r>
            <w:r>
              <w:rPr>
                <w:rFonts w:ascii="Arial" w:hAnsi="Arial" w:cs="Arial"/>
              </w:rPr>
              <w:t xml:space="preserve">                   </w:t>
            </w:r>
            <w:r w:rsidRPr="0082762E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="0082762E" w:rsidRPr="0082762E">
              <w:rPr>
                <w:rFonts w:ascii="Arial" w:hAnsi="Arial" w:cs="Arial"/>
              </w:rPr>
              <w:t xml:space="preserve">Not Approved </w:t>
            </w:r>
          </w:p>
          <w:p w14:paraId="52A76701" w14:textId="77777777" w:rsidR="0082762E" w:rsidRDefault="0082762E" w:rsidP="0082762E">
            <w:pPr>
              <w:rPr>
                <w:rFonts w:ascii="Arial" w:hAnsi="Arial" w:cs="Arial"/>
              </w:rPr>
            </w:pPr>
          </w:p>
          <w:p w14:paraId="3DE91217" w14:textId="77777777" w:rsidR="00007EF3" w:rsidRPr="0082762E" w:rsidRDefault="00007EF3" w:rsidP="0082762E">
            <w:pPr>
              <w:rPr>
                <w:rFonts w:ascii="Arial" w:hAnsi="Arial" w:cs="Arial"/>
              </w:rPr>
            </w:pPr>
          </w:p>
          <w:p w14:paraId="7B2772FE" w14:textId="77777777" w:rsidR="0082762E" w:rsidRPr="0082762E" w:rsidRDefault="0082762E" w:rsidP="0082762E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Signature:</w:t>
            </w:r>
          </w:p>
          <w:p w14:paraId="33736E1D" w14:textId="77777777" w:rsidR="0082762E" w:rsidRPr="0082762E" w:rsidRDefault="0082762E" w:rsidP="0082762E">
            <w:pPr>
              <w:rPr>
                <w:rFonts w:ascii="Arial" w:hAnsi="Arial" w:cs="Arial"/>
              </w:rPr>
            </w:pPr>
          </w:p>
          <w:p w14:paraId="6E54217A" w14:textId="77777777" w:rsidR="0082762E" w:rsidRPr="0082762E" w:rsidRDefault="0082762E" w:rsidP="0082762E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Name:</w:t>
            </w:r>
          </w:p>
          <w:p w14:paraId="2C954872" w14:textId="77777777" w:rsidR="0082762E" w:rsidRPr="0082762E" w:rsidRDefault="0082762E" w:rsidP="0082762E">
            <w:pPr>
              <w:rPr>
                <w:rFonts w:ascii="Arial" w:hAnsi="Arial" w:cs="Arial"/>
              </w:rPr>
            </w:pPr>
          </w:p>
          <w:p w14:paraId="2E264934" w14:textId="76091274" w:rsidR="0082762E" w:rsidRPr="0082762E" w:rsidRDefault="0082762E" w:rsidP="0082762E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Date:</w:t>
            </w:r>
          </w:p>
          <w:p w14:paraId="39EBD381" w14:textId="77777777" w:rsidR="0082762E" w:rsidRPr="0082762E" w:rsidRDefault="0082762E" w:rsidP="00AF10D7">
            <w:pPr>
              <w:rPr>
                <w:rFonts w:ascii="Arial" w:hAnsi="Arial" w:cs="Arial"/>
              </w:rPr>
            </w:pPr>
          </w:p>
        </w:tc>
      </w:tr>
      <w:tr w:rsidR="0082762E" w:rsidRPr="0082762E" w14:paraId="61508111" w14:textId="77777777" w:rsidTr="00007EF3">
        <w:tc>
          <w:tcPr>
            <w:tcW w:w="10194" w:type="dxa"/>
            <w:shd w:val="clear" w:color="auto" w:fill="F2F2F2" w:themeFill="background1" w:themeFillShade="F2"/>
          </w:tcPr>
          <w:p w14:paraId="3C5D45EE" w14:textId="78946BDF" w:rsidR="0082762E" w:rsidRPr="0082762E" w:rsidRDefault="0082762E" w:rsidP="00AF10D7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  <w:b/>
                <w:bCs/>
              </w:rPr>
              <w:t>For use by the Office of Academic Links, CUHK</w:t>
            </w:r>
          </w:p>
        </w:tc>
      </w:tr>
      <w:tr w:rsidR="0082762E" w:rsidRPr="0082762E" w14:paraId="5382F0DA" w14:textId="77777777" w:rsidTr="0082762E">
        <w:tc>
          <w:tcPr>
            <w:tcW w:w="10194" w:type="dxa"/>
          </w:tcPr>
          <w:p w14:paraId="347D0257" w14:textId="77777777" w:rsidR="00007EF3" w:rsidRDefault="00007EF3" w:rsidP="00007EF3">
            <w:pPr>
              <w:rPr>
                <w:rFonts w:ascii="Arial" w:hAnsi="Arial" w:cs="Arial"/>
              </w:rPr>
            </w:pPr>
          </w:p>
          <w:p w14:paraId="3ACFA22A" w14:textId="77777777" w:rsidR="00007EF3" w:rsidRPr="0082762E" w:rsidRDefault="00007EF3" w:rsidP="00007EF3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sym w:font="Wingdings 2" w:char="F0A3"/>
            </w:r>
            <w:r w:rsidRPr="0082762E">
              <w:rPr>
                <w:rFonts w:ascii="Arial" w:hAnsi="Arial" w:cs="Arial"/>
              </w:rPr>
              <w:t xml:space="preserve"> Approved</w:t>
            </w:r>
            <w:r>
              <w:rPr>
                <w:rFonts w:ascii="Arial" w:hAnsi="Arial" w:cs="Arial"/>
              </w:rPr>
              <w:t xml:space="preserve">                   </w:t>
            </w:r>
            <w:r w:rsidRPr="0082762E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82762E">
              <w:rPr>
                <w:rFonts w:ascii="Arial" w:hAnsi="Arial" w:cs="Arial"/>
              </w:rPr>
              <w:t xml:space="preserve">Not Approved </w:t>
            </w:r>
          </w:p>
          <w:p w14:paraId="4A8D07F0" w14:textId="77777777" w:rsidR="00007EF3" w:rsidRDefault="00007EF3" w:rsidP="00007EF3">
            <w:pPr>
              <w:rPr>
                <w:rFonts w:ascii="Arial" w:hAnsi="Arial" w:cs="Arial"/>
              </w:rPr>
            </w:pPr>
          </w:p>
          <w:p w14:paraId="1F76647F" w14:textId="77777777" w:rsidR="00007EF3" w:rsidRPr="0082762E" w:rsidRDefault="00007EF3" w:rsidP="00007EF3">
            <w:pPr>
              <w:rPr>
                <w:rFonts w:ascii="Arial" w:hAnsi="Arial" w:cs="Arial"/>
              </w:rPr>
            </w:pPr>
          </w:p>
          <w:p w14:paraId="1BFA1B9A" w14:textId="77777777" w:rsidR="00007EF3" w:rsidRPr="0082762E" w:rsidRDefault="00007EF3" w:rsidP="00007EF3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Signature:</w:t>
            </w:r>
          </w:p>
          <w:p w14:paraId="6501B703" w14:textId="77777777" w:rsidR="00007EF3" w:rsidRPr="0082762E" w:rsidRDefault="00007EF3" w:rsidP="00007EF3">
            <w:pPr>
              <w:rPr>
                <w:rFonts w:ascii="Arial" w:hAnsi="Arial" w:cs="Arial"/>
              </w:rPr>
            </w:pPr>
          </w:p>
          <w:p w14:paraId="0DD6E6A7" w14:textId="77777777" w:rsidR="00007EF3" w:rsidRPr="0082762E" w:rsidRDefault="00007EF3" w:rsidP="00007EF3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Name:</w:t>
            </w:r>
          </w:p>
          <w:p w14:paraId="085B521D" w14:textId="77777777" w:rsidR="00007EF3" w:rsidRPr="0082762E" w:rsidRDefault="00007EF3" w:rsidP="00007EF3">
            <w:pPr>
              <w:rPr>
                <w:rFonts w:ascii="Arial" w:hAnsi="Arial" w:cs="Arial"/>
              </w:rPr>
            </w:pPr>
          </w:p>
          <w:p w14:paraId="3269D3EA" w14:textId="77777777" w:rsidR="00007EF3" w:rsidRPr="0082762E" w:rsidRDefault="00007EF3" w:rsidP="00007EF3">
            <w:pPr>
              <w:rPr>
                <w:rFonts w:ascii="Arial" w:hAnsi="Arial" w:cs="Arial"/>
              </w:rPr>
            </w:pPr>
            <w:r w:rsidRPr="0082762E">
              <w:rPr>
                <w:rFonts w:ascii="Arial" w:hAnsi="Arial" w:cs="Arial"/>
              </w:rPr>
              <w:t>Date:</w:t>
            </w:r>
          </w:p>
          <w:p w14:paraId="68745F8F" w14:textId="63FB2310" w:rsidR="0082762E" w:rsidRPr="0082762E" w:rsidRDefault="0082762E" w:rsidP="0082762E">
            <w:pPr>
              <w:rPr>
                <w:rFonts w:ascii="Arial" w:hAnsi="Arial" w:cs="Arial"/>
              </w:rPr>
            </w:pPr>
          </w:p>
        </w:tc>
      </w:tr>
    </w:tbl>
    <w:p w14:paraId="1B46F39F" w14:textId="77777777" w:rsidR="0082762E" w:rsidRPr="0082762E" w:rsidRDefault="0082762E" w:rsidP="00AF10D7">
      <w:pPr>
        <w:rPr>
          <w:rFonts w:ascii="Arial" w:hAnsi="Arial" w:cs="Arial"/>
        </w:rPr>
      </w:pPr>
    </w:p>
    <w:p w14:paraId="7C4FEE07" w14:textId="77777777" w:rsidR="0082762E" w:rsidRPr="0082762E" w:rsidRDefault="0082762E" w:rsidP="00AF10D7">
      <w:pPr>
        <w:rPr>
          <w:rFonts w:ascii="Arial" w:hAnsi="Arial" w:cs="Arial"/>
        </w:rPr>
      </w:pPr>
    </w:p>
    <w:p w14:paraId="33729758" w14:textId="77777777" w:rsidR="0082762E" w:rsidRPr="0082762E" w:rsidRDefault="0082762E" w:rsidP="00AF10D7">
      <w:pPr>
        <w:rPr>
          <w:rFonts w:ascii="Arial" w:hAnsi="Arial" w:cs="Arial"/>
        </w:rPr>
      </w:pPr>
    </w:p>
    <w:p w14:paraId="79873E11" w14:textId="77777777" w:rsidR="0082762E" w:rsidRPr="0082762E" w:rsidRDefault="0082762E" w:rsidP="00AF10D7">
      <w:pPr>
        <w:rPr>
          <w:rFonts w:ascii="Arial" w:hAnsi="Arial" w:cs="Arial"/>
        </w:rPr>
      </w:pPr>
    </w:p>
    <w:p w14:paraId="67E8F0F3" w14:textId="77777777" w:rsidR="00AF10D7" w:rsidRPr="0082762E" w:rsidRDefault="00AF10D7" w:rsidP="00AF10D7">
      <w:pPr>
        <w:rPr>
          <w:rFonts w:ascii="Arial" w:hAnsi="Arial" w:cs="Arial"/>
        </w:rPr>
      </w:pPr>
    </w:p>
    <w:p w14:paraId="6C2EC88A" w14:textId="77777777" w:rsidR="00AF10D7" w:rsidRPr="0082762E" w:rsidRDefault="00AF10D7" w:rsidP="00AF10D7">
      <w:pPr>
        <w:rPr>
          <w:rFonts w:ascii="Arial" w:hAnsi="Arial" w:cs="Arial"/>
        </w:rPr>
      </w:pPr>
    </w:p>
    <w:p w14:paraId="288CF2FE" w14:textId="77777777" w:rsidR="00AF10D7" w:rsidRPr="0082762E" w:rsidRDefault="00AF10D7" w:rsidP="00AF10D7">
      <w:pPr>
        <w:rPr>
          <w:rFonts w:ascii="Arial" w:eastAsia="Times" w:hAnsi="Arial" w:cs="Arial"/>
        </w:rPr>
      </w:pPr>
    </w:p>
    <w:p w14:paraId="79DA852B" w14:textId="4F33B51C" w:rsidR="00AF10D7" w:rsidRPr="0082762E" w:rsidRDefault="00AF10D7" w:rsidP="00AF10D7">
      <w:pPr>
        <w:tabs>
          <w:tab w:val="left" w:pos="4041"/>
        </w:tabs>
        <w:rPr>
          <w:rFonts w:ascii="Arial" w:hAnsi="Arial" w:cs="Arial"/>
        </w:rPr>
      </w:pPr>
      <w:r w:rsidRPr="0082762E">
        <w:rPr>
          <w:rFonts w:ascii="Arial" w:hAnsi="Arial" w:cs="Arial"/>
        </w:rPr>
        <w:tab/>
      </w:r>
    </w:p>
    <w:sectPr w:rsidR="00AF10D7" w:rsidRPr="0082762E" w:rsidSect="00AF10D7">
      <w:footerReference w:type="default" r:id="rId9"/>
      <w:pgSz w:w="11906" w:h="16838"/>
      <w:pgMar w:top="992" w:right="851" w:bottom="851" w:left="851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13C7" w14:textId="77777777" w:rsidR="00676CAF" w:rsidRDefault="00676CAF" w:rsidP="00AF10D7">
      <w:pPr>
        <w:spacing w:after="0" w:line="240" w:lineRule="auto"/>
      </w:pPr>
      <w:r>
        <w:separator/>
      </w:r>
    </w:p>
  </w:endnote>
  <w:endnote w:type="continuationSeparator" w:id="0">
    <w:p w14:paraId="28A0A6E6" w14:textId="77777777" w:rsidR="00676CAF" w:rsidRDefault="00676CAF" w:rsidP="00AF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35604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5B080" w14:textId="10846424" w:rsidR="00AF10D7" w:rsidRPr="00DB4112" w:rsidRDefault="00DB4112" w:rsidP="00DB4112">
        <w:pPr>
          <w:pStyle w:val="Footer"/>
          <w:jc w:val="right"/>
          <w:rPr>
            <w:sz w:val="18"/>
            <w:szCs w:val="18"/>
          </w:rPr>
        </w:pPr>
        <w:proofErr w:type="spellStart"/>
        <w:r w:rsidRPr="00DB4112">
          <w:rPr>
            <w:sz w:val="18"/>
            <w:szCs w:val="18"/>
          </w:rPr>
          <w:t>USyd</w:t>
        </w:r>
        <w:proofErr w:type="spellEnd"/>
        <w:r w:rsidRPr="00DB4112">
          <w:rPr>
            <w:sz w:val="18"/>
            <w:szCs w:val="18"/>
          </w:rPr>
          <w:t xml:space="preserve">-CUHK Ignition Grants </w:t>
        </w:r>
        <w:r w:rsidR="00362771">
          <w:rPr>
            <w:sz w:val="18"/>
            <w:szCs w:val="18"/>
          </w:rPr>
          <w:t>–</w:t>
        </w:r>
        <w:r w:rsidRPr="00DB4112">
          <w:rPr>
            <w:sz w:val="18"/>
            <w:szCs w:val="18"/>
          </w:rPr>
          <w:t xml:space="preserve"> Amendment</w:t>
        </w:r>
        <w:r w:rsidR="00362771">
          <w:rPr>
            <w:sz w:val="18"/>
            <w:szCs w:val="18"/>
          </w:rPr>
          <w:t xml:space="preserve"> Request Form   </w:t>
        </w:r>
        <w:r>
          <w:rPr>
            <w:sz w:val="18"/>
            <w:szCs w:val="18"/>
          </w:rPr>
          <w:t xml:space="preserve">                                                                    </w:t>
        </w:r>
        <w:r w:rsidR="00362771">
          <w:rPr>
            <w:sz w:val="18"/>
            <w:szCs w:val="18"/>
          </w:rPr>
          <w:t xml:space="preserve">   </w:t>
        </w:r>
        <w:r>
          <w:rPr>
            <w:sz w:val="18"/>
            <w:szCs w:val="18"/>
          </w:rPr>
          <w:t xml:space="preserve">                                                                </w:t>
        </w:r>
        <w:r w:rsidR="00AF10D7" w:rsidRPr="00DB4112">
          <w:rPr>
            <w:sz w:val="18"/>
            <w:szCs w:val="18"/>
          </w:rPr>
          <w:t xml:space="preserve"> </w:t>
        </w:r>
        <w:r w:rsidR="00AF10D7" w:rsidRPr="00DB4112">
          <w:rPr>
            <w:sz w:val="18"/>
            <w:szCs w:val="18"/>
          </w:rPr>
          <w:fldChar w:fldCharType="begin"/>
        </w:r>
        <w:r w:rsidR="00AF10D7" w:rsidRPr="00DB4112">
          <w:rPr>
            <w:sz w:val="18"/>
            <w:szCs w:val="18"/>
          </w:rPr>
          <w:instrText xml:space="preserve"> PAGE   \* MERGEFORMAT </w:instrText>
        </w:r>
        <w:r w:rsidR="00AF10D7" w:rsidRPr="00DB4112">
          <w:rPr>
            <w:sz w:val="18"/>
            <w:szCs w:val="18"/>
          </w:rPr>
          <w:fldChar w:fldCharType="separate"/>
        </w:r>
        <w:r w:rsidR="00AF10D7" w:rsidRPr="00DB4112">
          <w:rPr>
            <w:noProof/>
            <w:sz w:val="18"/>
            <w:szCs w:val="18"/>
          </w:rPr>
          <w:t>2</w:t>
        </w:r>
        <w:r w:rsidR="00AF10D7" w:rsidRPr="00DB4112">
          <w:rPr>
            <w:noProof/>
            <w:sz w:val="18"/>
            <w:szCs w:val="18"/>
          </w:rPr>
          <w:fldChar w:fldCharType="end"/>
        </w:r>
        <w:r w:rsidR="00AF10D7" w:rsidRPr="00DB4112">
          <w:rPr>
            <w:noProof/>
            <w:sz w:val="18"/>
            <w:szCs w:val="18"/>
          </w:rPr>
          <w:t xml:space="preserve"> of 2</w:t>
        </w:r>
      </w:p>
    </w:sdtContent>
  </w:sdt>
  <w:p w14:paraId="01F8979E" w14:textId="77777777" w:rsidR="00AF10D7" w:rsidRDefault="00AF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725E" w14:textId="77777777" w:rsidR="00676CAF" w:rsidRDefault="00676CAF" w:rsidP="00AF10D7">
      <w:pPr>
        <w:spacing w:after="0" w:line="240" w:lineRule="auto"/>
      </w:pPr>
      <w:r>
        <w:separator/>
      </w:r>
    </w:p>
  </w:footnote>
  <w:footnote w:type="continuationSeparator" w:id="0">
    <w:p w14:paraId="0B4A7319" w14:textId="77777777" w:rsidR="00676CAF" w:rsidRDefault="00676CAF" w:rsidP="00AF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4288"/>
    <w:multiLevelType w:val="hybridMultilevel"/>
    <w:tmpl w:val="5714146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C5"/>
    <w:rsid w:val="0000453B"/>
    <w:rsid w:val="00007EF3"/>
    <w:rsid w:val="0006520F"/>
    <w:rsid w:val="0006749D"/>
    <w:rsid w:val="000713DD"/>
    <w:rsid w:val="00114F38"/>
    <w:rsid w:val="001467BD"/>
    <w:rsid w:val="00151AD5"/>
    <w:rsid w:val="00167A4C"/>
    <w:rsid w:val="00264C5A"/>
    <w:rsid w:val="00271595"/>
    <w:rsid w:val="002A27F4"/>
    <w:rsid w:val="002D20CA"/>
    <w:rsid w:val="002E1478"/>
    <w:rsid w:val="002F385E"/>
    <w:rsid w:val="0031188B"/>
    <w:rsid w:val="00330B7A"/>
    <w:rsid w:val="00344170"/>
    <w:rsid w:val="00355B46"/>
    <w:rsid w:val="00362771"/>
    <w:rsid w:val="003A3502"/>
    <w:rsid w:val="003C3151"/>
    <w:rsid w:val="003C4BC5"/>
    <w:rsid w:val="003D5C9E"/>
    <w:rsid w:val="00476AC9"/>
    <w:rsid w:val="0049552D"/>
    <w:rsid w:val="004B6D4C"/>
    <w:rsid w:val="004C0B4C"/>
    <w:rsid w:val="004D0AAF"/>
    <w:rsid w:val="004E5DA1"/>
    <w:rsid w:val="004F19E0"/>
    <w:rsid w:val="00546B6D"/>
    <w:rsid w:val="00550768"/>
    <w:rsid w:val="00575694"/>
    <w:rsid w:val="005B3D1B"/>
    <w:rsid w:val="00640FCA"/>
    <w:rsid w:val="00666305"/>
    <w:rsid w:val="00676CAF"/>
    <w:rsid w:val="006B331A"/>
    <w:rsid w:val="006F37F6"/>
    <w:rsid w:val="0071090E"/>
    <w:rsid w:val="007664D3"/>
    <w:rsid w:val="00784080"/>
    <w:rsid w:val="00786D36"/>
    <w:rsid w:val="00806C1C"/>
    <w:rsid w:val="0082762E"/>
    <w:rsid w:val="00831767"/>
    <w:rsid w:val="00834991"/>
    <w:rsid w:val="0086184A"/>
    <w:rsid w:val="008841F0"/>
    <w:rsid w:val="00895FB7"/>
    <w:rsid w:val="008B456A"/>
    <w:rsid w:val="008C2FD1"/>
    <w:rsid w:val="008D032A"/>
    <w:rsid w:val="008E619F"/>
    <w:rsid w:val="008E7F1E"/>
    <w:rsid w:val="008F10D9"/>
    <w:rsid w:val="00943797"/>
    <w:rsid w:val="00946603"/>
    <w:rsid w:val="009914DB"/>
    <w:rsid w:val="009A6466"/>
    <w:rsid w:val="009A704F"/>
    <w:rsid w:val="00AF10D7"/>
    <w:rsid w:val="00B579E0"/>
    <w:rsid w:val="00B77529"/>
    <w:rsid w:val="00C30E74"/>
    <w:rsid w:val="00C613DD"/>
    <w:rsid w:val="00C86C6C"/>
    <w:rsid w:val="00CC5B03"/>
    <w:rsid w:val="00CF34BF"/>
    <w:rsid w:val="00D20CF6"/>
    <w:rsid w:val="00D24492"/>
    <w:rsid w:val="00D41593"/>
    <w:rsid w:val="00D877AA"/>
    <w:rsid w:val="00D90B46"/>
    <w:rsid w:val="00DB4112"/>
    <w:rsid w:val="00DE5AF8"/>
    <w:rsid w:val="00E04FE4"/>
    <w:rsid w:val="00E13066"/>
    <w:rsid w:val="00EE3EC3"/>
    <w:rsid w:val="00F07A14"/>
    <w:rsid w:val="00F3184A"/>
    <w:rsid w:val="00F3732D"/>
    <w:rsid w:val="00F4158B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2DA5"/>
  <w15:docId w15:val="{931D9465-32EC-46AF-BC79-4E89433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BC5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C4BC5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4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1A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B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E5D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D7"/>
  </w:style>
  <w:style w:type="paragraph" w:styleId="Footer">
    <w:name w:val="footer"/>
    <w:basedOn w:val="Normal"/>
    <w:link w:val="FooterChar"/>
    <w:uiPriority w:val="99"/>
    <w:unhideWhenUsed/>
    <w:rsid w:val="00AF1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D7"/>
  </w:style>
  <w:style w:type="table" w:styleId="TableGrid">
    <w:name w:val="Table Grid"/>
    <w:basedOn w:val="TableNormal"/>
    <w:uiPriority w:val="59"/>
    <w:rsid w:val="0082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kwok@cuhk.ed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.ipdf@sydney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Ching Yee Lai (OAL)</cp:lastModifiedBy>
  <cp:revision>16</cp:revision>
  <dcterms:created xsi:type="dcterms:W3CDTF">2018-06-21T05:27:00Z</dcterms:created>
  <dcterms:modified xsi:type="dcterms:W3CDTF">2023-08-15T02:46:00Z</dcterms:modified>
</cp:coreProperties>
</file>